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BC" w:rsidRPr="00761CBC" w:rsidRDefault="00761CBC" w:rsidP="00761CBC">
      <w:pPr>
        <w:rPr>
          <w:sz w:val="28"/>
          <w:szCs w:val="28"/>
        </w:rPr>
      </w:pPr>
    </w:p>
    <w:p w:rsidR="00761CBC" w:rsidRPr="00761CBC" w:rsidRDefault="00761CBC" w:rsidP="00761CBC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3"/>
        <w:gridCol w:w="1158"/>
        <w:gridCol w:w="1691"/>
        <w:gridCol w:w="2904"/>
        <w:gridCol w:w="2330"/>
      </w:tblGrid>
      <w:tr w:rsidR="00761CBC" w:rsidRPr="00761CBC" w:rsidTr="00991D4A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proofErr w:type="spellStart"/>
            <w:r w:rsidRPr="00761CBC">
              <w:rPr>
                <w:sz w:val="28"/>
                <w:szCs w:val="28"/>
              </w:rPr>
              <w:t>Diena,dat</w:t>
            </w:r>
            <w:proofErr w:type="spellEnd"/>
            <w:r w:rsidRPr="00761CBC">
              <w:rPr>
                <w:sz w:val="28"/>
                <w:szCs w:val="28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laiks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vieta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Pasākums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atbildīgie</w:t>
            </w:r>
          </w:p>
        </w:tc>
      </w:tr>
      <w:tr w:rsidR="00761CBC" w:rsidRPr="00761CBC" w:rsidTr="00761CBC">
        <w:trPr>
          <w:trHeight w:val="818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566" w:rsidRDefault="00125566" w:rsidP="0099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Otrdiena</w:t>
            </w:r>
          </w:p>
          <w:p w:rsidR="00761CBC" w:rsidRPr="00761CBC" w:rsidRDefault="00125566" w:rsidP="0099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61CBC" w:rsidRPr="00761CBC">
              <w:rPr>
                <w:sz w:val="28"/>
                <w:szCs w:val="28"/>
              </w:rPr>
              <w:t>.janv.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2., 3. stunda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C" w:rsidRPr="00761CBC" w:rsidRDefault="00761CBC" w:rsidP="00991D4A">
            <w:pPr>
              <w:rPr>
                <w:sz w:val="28"/>
                <w:szCs w:val="28"/>
                <w:lang w:val="en-GB"/>
              </w:rPr>
            </w:pPr>
            <w:r w:rsidRPr="00761CBC">
              <w:rPr>
                <w:sz w:val="28"/>
                <w:szCs w:val="28"/>
              </w:rPr>
              <w:t>Koncertzāle, 1-315.kab.</w:t>
            </w:r>
          </w:p>
          <w:p w:rsidR="00761CBC" w:rsidRPr="00761CBC" w:rsidRDefault="00761CBC" w:rsidP="00991D4A">
            <w:pPr>
              <w:rPr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C" w:rsidRPr="00761CBC" w:rsidRDefault="00761CBC" w:rsidP="00B1710F">
            <w:pPr>
              <w:rPr>
                <w:sz w:val="28"/>
                <w:szCs w:val="28"/>
                <w:lang w:val="en-GB"/>
              </w:rPr>
            </w:pPr>
            <w:r w:rsidRPr="00761CBC">
              <w:rPr>
                <w:sz w:val="28"/>
                <w:szCs w:val="28"/>
              </w:rPr>
              <w:t xml:space="preserve">«Matemātikas, informātikas </w:t>
            </w:r>
            <w:r w:rsidR="00B1710F">
              <w:rPr>
                <w:sz w:val="28"/>
                <w:szCs w:val="28"/>
              </w:rPr>
              <w:t xml:space="preserve"> RĪTA ROSME </w:t>
            </w:r>
            <w:r w:rsidRPr="00761CBC">
              <w:rPr>
                <w:sz w:val="28"/>
                <w:szCs w:val="28"/>
              </w:rPr>
              <w:t xml:space="preserve"> 5.klasēm»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A.Mežaraupe, I.Priedīte, V.Vīksna</w:t>
            </w:r>
          </w:p>
        </w:tc>
      </w:tr>
      <w:tr w:rsidR="00761CBC" w:rsidRPr="00761CBC" w:rsidTr="00991D4A"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BC" w:rsidRPr="00761CBC" w:rsidRDefault="00125566" w:rsidP="0099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Pirmdiena, 19.janv.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«Dzīve kā teksta uzdevums»</w:t>
            </w:r>
          </w:p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 xml:space="preserve"> 7.kla</w:t>
            </w:r>
            <w:r>
              <w:rPr>
                <w:sz w:val="28"/>
                <w:szCs w:val="28"/>
              </w:rPr>
              <w:t>sēm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  <w:highlight w:val="yellow"/>
              </w:rPr>
            </w:pPr>
            <w:r w:rsidRPr="00761CBC">
              <w:rPr>
                <w:sz w:val="28"/>
                <w:szCs w:val="28"/>
              </w:rPr>
              <w:t>D.Stone, D.Udrase</w:t>
            </w:r>
          </w:p>
        </w:tc>
      </w:tr>
      <w:tr w:rsidR="00761CBC" w:rsidRPr="00761CBC" w:rsidTr="00991D4A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Otrdiena</w:t>
            </w:r>
          </w:p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20.janv.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pēc 7 stundas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 xml:space="preserve"> 3 stāva gaitenī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Robotikas paraugdemonstrējumi – sacensības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I.Priedīte</w:t>
            </w:r>
          </w:p>
        </w:tc>
      </w:tr>
      <w:tr w:rsidR="00761CBC" w:rsidRPr="00761CBC" w:rsidTr="00991D4A"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  <w:lang w:val="en-GB"/>
              </w:rPr>
            </w:pPr>
            <w:r w:rsidRPr="00761CBC">
              <w:rPr>
                <w:sz w:val="28"/>
                <w:szCs w:val="28"/>
              </w:rPr>
              <w:t>«Dzīve kā teksta uzdevums» 6.klas</w:t>
            </w:r>
            <w:r>
              <w:rPr>
                <w:sz w:val="28"/>
                <w:szCs w:val="28"/>
              </w:rPr>
              <w:t>ēm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  <w:lang w:val="en-GB"/>
              </w:rPr>
            </w:pPr>
            <w:r w:rsidRPr="00761CBC">
              <w:rPr>
                <w:sz w:val="28"/>
                <w:szCs w:val="28"/>
              </w:rPr>
              <w:t>D.Medne, K.Salnāja</w:t>
            </w:r>
          </w:p>
        </w:tc>
      </w:tr>
      <w:tr w:rsidR="00761CBC" w:rsidRPr="00761CBC" w:rsidTr="00991D4A">
        <w:trPr>
          <w:trHeight w:val="848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Trešdiena 21.janv.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CBC" w:rsidRPr="00761CBC" w:rsidRDefault="00761CBC" w:rsidP="00761CBC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5.-9.klasei spēle </w:t>
            </w:r>
            <w:r w:rsidRPr="00761CBC">
              <w:rPr>
                <w:sz w:val="28"/>
                <w:szCs w:val="28"/>
              </w:rPr>
              <w:t>„STACIJAS”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  <w:highlight w:val="yellow"/>
              </w:rPr>
            </w:pPr>
            <w:r w:rsidRPr="00761CBC">
              <w:rPr>
                <w:sz w:val="28"/>
                <w:szCs w:val="28"/>
              </w:rPr>
              <w:t>Visa MK</w:t>
            </w:r>
          </w:p>
        </w:tc>
      </w:tr>
      <w:tr w:rsidR="00761CBC" w:rsidRPr="00761CBC" w:rsidTr="00991D4A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Ceturtdiena 22.janv.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10:00-12:30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koncertzālē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„KARJERAS DARBNĪCAS”</w:t>
            </w:r>
          </w:p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7., 8.klašu komandām(6 skolēni)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D.Udrase, D.Medne</w:t>
            </w:r>
          </w:p>
        </w:tc>
      </w:tr>
      <w:tr w:rsidR="00761CBC" w:rsidRPr="00761CBC" w:rsidTr="00991D4A">
        <w:trPr>
          <w:trHeight w:val="28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Piektdiena 23.janv.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12:00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koncertzālē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LEKCIJA, RTU arhitektūras fakultātes students Matijs Babris</w:t>
            </w:r>
          </w:p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10.b., 11.b., 12.b.</w:t>
            </w:r>
            <w:r w:rsidR="00125566">
              <w:rPr>
                <w:sz w:val="28"/>
                <w:szCs w:val="28"/>
              </w:rPr>
              <w:t xml:space="preserve"> klasēm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BC" w:rsidRPr="00761CBC" w:rsidRDefault="00761CBC" w:rsidP="00991D4A">
            <w:pPr>
              <w:rPr>
                <w:sz w:val="28"/>
                <w:szCs w:val="28"/>
              </w:rPr>
            </w:pPr>
            <w:r w:rsidRPr="00761CBC">
              <w:rPr>
                <w:sz w:val="28"/>
                <w:szCs w:val="28"/>
              </w:rPr>
              <w:t>D.Udrase, G.Lāma</w:t>
            </w:r>
          </w:p>
        </w:tc>
      </w:tr>
    </w:tbl>
    <w:p w:rsidR="00761CBC" w:rsidRPr="00761CBC" w:rsidRDefault="00761CBC" w:rsidP="00761CBC">
      <w:pPr>
        <w:rPr>
          <w:lang w:val="en-GB"/>
        </w:rPr>
      </w:pPr>
    </w:p>
    <w:p w:rsidR="00761CBC" w:rsidRPr="00366D56" w:rsidRDefault="00761CBC" w:rsidP="00761CBC">
      <w:r>
        <w:t>1)</w:t>
      </w:r>
      <w:r w:rsidRPr="00366D56">
        <w:t xml:space="preserve">LAIKI  aktivitātei „STACIJAS”– </w:t>
      </w:r>
    </w:p>
    <w:p w:rsidR="00761CBC" w:rsidRPr="00366D56" w:rsidRDefault="00761CBC" w:rsidP="00761CBC">
      <w:pPr>
        <w:ind w:left="567"/>
      </w:pPr>
      <w:r w:rsidRPr="00366D56">
        <w:t>5.klase – 2.stundas 15 min.</w:t>
      </w:r>
    </w:p>
    <w:p w:rsidR="00761CBC" w:rsidRPr="00366D56" w:rsidRDefault="00761CBC" w:rsidP="00761CBC">
      <w:pPr>
        <w:ind w:left="567"/>
      </w:pPr>
      <w:r w:rsidRPr="00366D56">
        <w:t>6.klase – 3.stunda  15 min.</w:t>
      </w:r>
    </w:p>
    <w:p w:rsidR="00761CBC" w:rsidRPr="00366D56" w:rsidRDefault="00761CBC" w:rsidP="00761CBC">
      <w:pPr>
        <w:ind w:left="567"/>
      </w:pPr>
      <w:r w:rsidRPr="00366D56">
        <w:t>7.klase – 4.stunda 15 min.</w:t>
      </w:r>
    </w:p>
    <w:p w:rsidR="00761CBC" w:rsidRPr="00366D56" w:rsidRDefault="00761CBC" w:rsidP="00761CBC">
      <w:pPr>
        <w:ind w:left="567"/>
      </w:pPr>
      <w:r w:rsidRPr="00366D56">
        <w:t>8.klase – 5.stunda 15 min.</w:t>
      </w:r>
    </w:p>
    <w:p w:rsidR="00761CBC" w:rsidRPr="00366D56" w:rsidRDefault="00761CBC" w:rsidP="00761CBC">
      <w:pPr>
        <w:ind w:left="567"/>
      </w:pPr>
      <w:r w:rsidRPr="00366D56">
        <w:t>9.klase – 6.stunda 15 min.</w:t>
      </w:r>
    </w:p>
    <w:p w:rsidR="00761CBC" w:rsidRPr="00366D56" w:rsidRDefault="00761CBC" w:rsidP="00761CBC">
      <w:r>
        <w:t>2)</w:t>
      </w:r>
      <w:r w:rsidRPr="00366D56">
        <w:t xml:space="preserve">„STACIJAS” – </w:t>
      </w:r>
    </w:p>
    <w:p w:rsidR="00761CBC" w:rsidRPr="00366D56" w:rsidRDefault="00761CBC" w:rsidP="00761CBC">
      <w:pPr>
        <w:ind w:firstLine="567"/>
      </w:pPr>
      <w:r w:rsidRPr="00366D56">
        <w:t>Kristīne Salnāja- „ALFABĒTS MATEMĀTIKĀ” 1-411.kab.</w:t>
      </w:r>
    </w:p>
    <w:p w:rsidR="00761CBC" w:rsidRPr="00366D56" w:rsidRDefault="00761CBC" w:rsidP="00761CBC">
      <w:pPr>
        <w:ind w:firstLine="567"/>
      </w:pPr>
      <w:r w:rsidRPr="00366D56">
        <w:t>Ilva Puhova- „TELPISKAIS TETRIS” – 1-416.kab.</w:t>
      </w:r>
    </w:p>
    <w:p w:rsidR="00761CBC" w:rsidRPr="00366D56" w:rsidRDefault="00761CBC" w:rsidP="00761CBC">
      <w:pPr>
        <w:ind w:firstLine="567"/>
      </w:pPr>
      <w:r w:rsidRPr="00366D56">
        <w:t>Vita Vīksna, Ingrīda Priedīte - „VEIKLIE PIRKSTIŅI” 1-315.kab.</w:t>
      </w:r>
    </w:p>
    <w:p w:rsidR="00761CBC" w:rsidRPr="00366D56" w:rsidRDefault="00761CBC" w:rsidP="00761CBC">
      <w:pPr>
        <w:ind w:firstLine="567"/>
      </w:pPr>
      <w:r w:rsidRPr="00366D56">
        <w:t>Daiga Udrase- „REAKCIJA”1-414.kab.</w:t>
      </w:r>
    </w:p>
    <w:p w:rsidR="00761CBC" w:rsidRPr="00366D56" w:rsidRDefault="00761CBC" w:rsidP="00761CBC">
      <w:pPr>
        <w:ind w:firstLine="567"/>
      </w:pPr>
      <w:r w:rsidRPr="00366D56">
        <w:t>Daiga Medne- „MĒRĶTIECĪBA” 1-417.kab.</w:t>
      </w:r>
    </w:p>
    <w:p w:rsidR="00761CBC" w:rsidRPr="00366D56" w:rsidRDefault="00761CBC" w:rsidP="00761CBC">
      <w:pPr>
        <w:ind w:firstLine="567"/>
      </w:pPr>
      <w:r w:rsidRPr="00366D56">
        <w:t>Antra Mežaraupe- „LAIMĪGĀ ROKA” 1-405.kab.</w:t>
      </w:r>
    </w:p>
    <w:p w:rsidR="00761CBC" w:rsidRPr="00366D56" w:rsidRDefault="00761CBC" w:rsidP="00761CBC">
      <w:pPr>
        <w:ind w:firstLine="567"/>
      </w:pPr>
      <w:r w:rsidRPr="00366D56">
        <w:t>Daina Stone- „SKAITĻU RINDA” 1-411.kab.</w:t>
      </w:r>
    </w:p>
    <w:p w:rsidR="00761CBC" w:rsidRDefault="00761CBC" w:rsidP="00761CBC">
      <w:pPr>
        <w:ind w:firstLine="567"/>
      </w:pPr>
      <w:r w:rsidRPr="00366D56">
        <w:t>Gatis Lāma- „ ASIE PRĀTI” 1-415.kab.</w:t>
      </w:r>
    </w:p>
    <w:p w:rsidR="000072A6" w:rsidRPr="00366D56" w:rsidRDefault="000072A6" w:rsidP="00761CBC">
      <w:pPr>
        <w:ind w:firstLine="567"/>
      </w:pPr>
    </w:p>
    <w:tbl>
      <w:tblPr>
        <w:tblW w:w="11057" w:type="dxa"/>
        <w:tblInd w:w="-707" w:type="dxa"/>
        <w:tblLayout w:type="fixed"/>
        <w:tblCellMar>
          <w:left w:w="0" w:type="dxa"/>
          <w:right w:w="0" w:type="dxa"/>
        </w:tblCellMar>
        <w:tblLook w:val="0420"/>
      </w:tblPr>
      <w:tblGrid>
        <w:gridCol w:w="1708"/>
        <w:gridCol w:w="2545"/>
        <w:gridCol w:w="2268"/>
        <w:gridCol w:w="2410"/>
        <w:gridCol w:w="2126"/>
      </w:tblGrid>
      <w:tr w:rsidR="00761CBC" w:rsidRPr="00366D56" w:rsidTr="00991D4A">
        <w:trPr>
          <w:trHeight w:val="900"/>
        </w:trPr>
        <w:tc>
          <w:tcPr>
            <w:tcW w:w="17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CBC" w:rsidRPr="00366D56" w:rsidRDefault="00761CBC" w:rsidP="00991D4A">
            <w:pPr>
              <w:jc w:val="right"/>
              <w:rPr>
                <w:lang w:val="en-GB"/>
              </w:rPr>
            </w:pPr>
            <w:r w:rsidRPr="00366D56">
              <w:rPr>
                <w:b/>
                <w:bCs/>
              </w:rPr>
              <w:lastRenderedPageBreak/>
              <w:t>PIRMDIENA</w:t>
            </w:r>
          </w:p>
          <w:p w:rsidR="00761CBC" w:rsidRPr="00366D56" w:rsidRDefault="00761CBC" w:rsidP="00991D4A">
            <w:pPr>
              <w:jc w:val="right"/>
              <w:rPr>
                <w:lang w:val="en-GB"/>
              </w:rPr>
            </w:pPr>
            <w:r w:rsidRPr="00366D56">
              <w:rPr>
                <w:b/>
                <w:bCs/>
              </w:rPr>
              <w:t>19.</w:t>
            </w:r>
          </w:p>
        </w:tc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CBC" w:rsidRPr="00366D56" w:rsidRDefault="00761CBC" w:rsidP="00991D4A">
            <w:pPr>
              <w:jc w:val="right"/>
              <w:rPr>
                <w:lang w:val="en-GB"/>
              </w:rPr>
            </w:pPr>
            <w:r w:rsidRPr="00366D56">
              <w:rPr>
                <w:b/>
                <w:bCs/>
              </w:rPr>
              <w:t>OTRDIENA</w:t>
            </w:r>
          </w:p>
          <w:p w:rsidR="00761CBC" w:rsidRPr="00366D56" w:rsidRDefault="00761CBC" w:rsidP="00991D4A">
            <w:pPr>
              <w:jc w:val="right"/>
              <w:rPr>
                <w:lang w:val="en-GB"/>
              </w:rPr>
            </w:pPr>
            <w:r w:rsidRPr="00366D56">
              <w:rPr>
                <w:b/>
                <w:bCs/>
              </w:rPr>
              <w:t>20.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CBC" w:rsidRPr="00366D56" w:rsidRDefault="00761CBC" w:rsidP="00991D4A">
            <w:pPr>
              <w:jc w:val="right"/>
              <w:rPr>
                <w:lang w:val="en-GB"/>
              </w:rPr>
            </w:pPr>
            <w:r w:rsidRPr="00366D56">
              <w:rPr>
                <w:b/>
                <w:bCs/>
              </w:rPr>
              <w:t>TREŠDIENA</w:t>
            </w:r>
          </w:p>
          <w:p w:rsidR="00761CBC" w:rsidRPr="00366D56" w:rsidRDefault="00761CBC" w:rsidP="00991D4A">
            <w:pPr>
              <w:jc w:val="right"/>
              <w:rPr>
                <w:lang w:val="en-GB"/>
              </w:rPr>
            </w:pPr>
            <w:r w:rsidRPr="00366D56">
              <w:rPr>
                <w:b/>
                <w:bCs/>
              </w:rPr>
              <w:t>21.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CBC" w:rsidRPr="00366D56" w:rsidRDefault="00761CBC" w:rsidP="00991D4A">
            <w:pPr>
              <w:jc w:val="right"/>
              <w:rPr>
                <w:lang w:val="en-GB"/>
              </w:rPr>
            </w:pPr>
            <w:r w:rsidRPr="00366D56">
              <w:rPr>
                <w:b/>
                <w:bCs/>
              </w:rPr>
              <w:t>CETURTDIENA</w:t>
            </w:r>
          </w:p>
          <w:p w:rsidR="00761CBC" w:rsidRPr="00366D56" w:rsidRDefault="00761CBC" w:rsidP="00991D4A">
            <w:pPr>
              <w:jc w:val="right"/>
              <w:rPr>
                <w:lang w:val="en-GB"/>
              </w:rPr>
            </w:pPr>
            <w:r w:rsidRPr="00366D56">
              <w:rPr>
                <w:b/>
                <w:bCs/>
              </w:rPr>
              <w:t>22.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CBC" w:rsidRPr="00366D56" w:rsidRDefault="00761CBC" w:rsidP="00991D4A">
            <w:pPr>
              <w:jc w:val="right"/>
              <w:rPr>
                <w:lang w:val="en-GB"/>
              </w:rPr>
            </w:pPr>
            <w:r w:rsidRPr="00366D56">
              <w:rPr>
                <w:b/>
                <w:bCs/>
              </w:rPr>
              <w:t>PIEKTDIENA</w:t>
            </w:r>
          </w:p>
          <w:p w:rsidR="00761CBC" w:rsidRPr="00366D56" w:rsidRDefault="00761CBC" w:rsidP="00991D4A">
            <w:pPr>
              <w:jc w:val="right"/>
              <w:rPr>
                <w:lang w:val="en-GB"/>
              </w:rPr>
            </w:pPr>
            <w:r w:rsidRPr="00366D56">
              <w:rPr>
                <w:b/>
                <w:bCs/>
              </w:rPr>
              <w:t>23.</w:t>
            </w:r>
          </w:p>
        </w:tc>
      </w:tr>
      <w:tr w:rsidR="00761CBC" w:rsidRPr="00366D56" w:rsidTr="00991D4A">
        <w:trPr>
          <w:trHeight w:val="1789"/>
        </w:trPr>
        <w:tc>
          <w:tcPr>
            <w:tcW w:w="1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CBC" w:rsidRPr="003C731F" w:rsidRDefault="00761CBC" w:rsidP="00991D4A">
            <w:pPr>
              <w:jc w:val="both"/>
              <w:rPr>
                <w:i/>
                <w:lang w:val="en-GB"/>
              </w:rPr>
            </w:pPr>
            <w:r w:rsidRPr="003C731F">
              <w:rPr>
                <w:i/>
              </w:rPr>
              <w:t>Izstāde «TILPUMI» 7.klase( 4.stāvā) D.Stone, D.Udrase</w:t>
            </w:r>
          </w:p>
        </w:tc>
        <w:tc>
          <w:tcPr>
            <w:tcW w:w="25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CBC" w:rsidRPr="00366D56" w:rsidRDefault="00761CBC" w:rsidP="00991D4A">
            <w:pPr>
              <w:jc w:val="both"/>
              <w:rPr>
                <w:lang w:val="en-GB"/>
              </w:rPr>
            </w:pPr>
            <w:r w:rsidRPr="00366D56">
              <w:t>«Dz</w:t>
            </w:r>
            <w:r>
              <w:t>īve kā teksta uzdevums» 6.kl.</w:t>
            </w:r>
          </w:p>
          <w:p w:rsidR="00761CBC" w:rsidRPr="00366D56" w:rsidRDefault="00761CBC" w:rsidP="00991D4A">
            <w:pPr>
              <w:jc w:val="both"/>
              <w:rPr>
                <w:lang w:val="en-GB"/>
              </w:rPr>
            </w:pPr>
            <w:r w:rsidRPr="00366D56">
              <w:t>D.Medne,  K.Salnāja</w:t>
            </w:r>
          </w:p>
          <w:p w:rsidR="00761CBC" w:rsidRPr="00366D56" w:rsidRDefault="00761CBC" w:rsidP="00991D4A">
            <w:pPr>
              <w:jc w:val="both"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CBC" w:rsidRPr="003C731F" w:rsidRDefault="00761CBC" w:rsidP="00991D4A">
            <w:pPr>
              <w:jc w:val="both"/>
              <w:rPr>
                <w:i/>
                <w:lang w:val="en-GB"/>
              </w:rPr>
            </w:pPr>
            <w:r w:rsidRPr="003C731F">
              <w:rPr>
                <w:i/>
              </w:rPr>
              <w:t>Izstāde «AKCIJA» 6.klases( 4.stāvā) K.Salnāja, D.Medne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CBC" w:rsidRPr="003C731F" w:rsidRDefault="00761CBC" w:rsidP="00991D4A">
            <w:pPr>
              <w:jc w:val="both"/>
              <w:rPr>
                <w:i/>
              </w:rPr>
            </w:pPr>
            <w:r w:rsidRPr="003C731F">
              <w:rPr>
                <w:i/>
              </w:rPr>
              <w:t>Izstāde «100 GRAMI»</w:t>
            </w:r>
          </w:p>
          <w:p w:rsidR="00761CBC" w:rsidRPr="003C731F" w:rsidRDefault="00761CBC" w:rsidP="00991D4A">
            <w:pPr>
              <w:jc w:val="both"/>
              <w:rPr>
                <w:i/>
              </w:rPr>
            </w:pPr>
            <w:r w:rsidRPr="003C731F">
              <w:rPr>
                <w:i/>
              </w:rPr>
              <w:t xml:space="preserve"> 5.klase( 4.stāvā) </w:t>
            </w:r>
          </w:p>
          <w:p w:rsidR="00761CBC" w:rsidRPr="00366D56" w:rsidRDefault="00761CBC" w:rsidP="00991D4A">
            <w:pPr>
              <w:jc w:val="both"/>
              <w:rPr>
                <w:lang w:val="en-GB"/>
              </w:rPr>
            </w:pPr>
            <w:r w:rsidRPr="003C731F">
              <w:rPr>
                <w:i/>
              </w:rPr>
              <w:t>A. Mežaraupe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CBC" w:rsidRPr="00366D56" w:rsidRDefault="00761CBC" w:rsidP="00991D4A">
            <w:pPr>
              <w:jc w:val="both"/>
              <w:rPr>
                <w:lang w:val="en-GB"/>
              </w:rPr>
            </w:pPr>
            <w:r w:rsidRPr="00366D56">
              <w:t>APBALVOŠANA</w:t>
            </w:r>
          </w:p>
        </w:tc>
      </w:tr>
      <w:tr w:rsidR="00761CBC" w:rsidRPr="00366D56" w:rsidTr="00991D4A">
        <w:trPr>
          <w:trHeight w:val="2439"/>
        </w:trPr>
        <w:tc>
          <w:tcPr>
            <w:tcW w:w="1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5566" w:rsidRPr="00366D56" w:rsidRDefault="00125566" w:rsidP="00125566">
            <w:pPr>
              <w:jc w:val="both"/>
              <w:rPr>
                <w:lang w:val="en-GB"/>
              </w:rPr>
            </w:pPr>
            <w:bookmarkStart w:id="0" w:name="_GoBack" w:colFirst="4" w:colLast="4"/>
            <w:r w:rsidRPr="00366D56">
              <w:t xml:space="preserve">«Dzīve kā teksta </w:t>
            </w:r>
            <w:r>
              <w:t>uzdevums» 7.kl.</w:t>
            </w:r>
          </w:p>
          <w:p w:rsidR="00761CBC" w:rsidRPr="00366D56" w:rsidRDefault="00125566" w:rsidP="00125566">
            <w:pPr>
              <w:jc w:val="both"/>
            </w:pPr>
            <w:r w:rsidRPr="00366D56">
              <w:t>D.Stone, D.</w:t>
            </w:r>
            <w:r>
              <w:t>Udrase</w:t>
            </w:r>
            <w:r w:rsidRPr="003C731F">
              <w:rPr>
                <w:i/>
              </w:rPr>
              <w:t xml:space="preserve"> </w:t>
            </w:r>
          </w:p>
        </w:tc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5566" w:rsidRPr="00366D56" w:rsidRDefault="00125566" w:rsidP="00125566">
            <w:pPr>
              <w:jc w:val="both"/>
            </w:pPr>
            <w:r w:rsidRPr="00366D56">
              <w:t xml:space="preserve">Matemātikas, informātikas </w:t>
            </w:r>
            <w:r w:rsidR="00B1710F">
              <w:t>RĪTA ROSME</w:t>
            </w:r>
            <w:r w:rsidRPr="00366D56">
              <w:t>»</w:t>
            </w:r>
          </w:p>
          <w:p w:rsidR="00125566" w:rsidRPr="00366D56" w:rsidRDefault="00125566" w:rsidP="00125566">
            <w:pPr>
              <w:jc w:val="both"/>
            </w:pPr>
            <w:r w:rsidRPr="00366D56">
              <w:t>5.klašu grupai (2., 3.stunda) Koncertzāle, 1-315.kab.</w:t>
            </w:r>
          </w:p>
          <w:p w:rsidR="00761CBC" w:rsidRPr="00366D56" w:rsidRDefault="00125566" w:rsidP="00125566">
            <w:pPr>
              <w:jc w:val="both"/>
              <w:rPr>
                <w:lang w:val="en-GB"/>
              </w:rPr>
            </w:pPr>
            <w:r w:rsidRPr="00366D56">
              <w:t xml:space="preserve">A.Mežaraupe, I.Priedīte, V.Vīksna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5566" w:rsidRPr="00366D56" w:rsidRDefault="00761CBC" w:rsidP="00125566">
            <w:pPr>
              <w:jc w:val="both"/>
            </w:pPr>
            <w:r w:rsidRPr="00366D56">
              <w:t>«</w:t>
            </w:r>
            <w:r w:rsidR="00125566" w:rsidRPr="003C731F">
              <w:rPr>
                <w:i/>
              </w:rPr>
              <w:t xml:space="preserve"> Izstāde «STATISTIKA» 8..klase( 4.stāvā) A.Mežaraupe, I.Puhova</w:t>
            </w:r>
            <w:r w:rsidR="00125566" w:rsidRPr="00366D56">
              <w:t xml:space="preserve"> </w:t>
            </w:r>
          </w:p>
          <w:p w:rsidR="00761CBC" w:rsidRPr="00366D56" w:rsidRDefault="00761CBC" w:rsidP="00991D4A">
            <w:pPr>
              <w:jc w:val="both"/>
              <w:rPr>
                <w:lang w:val="en-GB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CBC" w:rsidRPr="00366D56" w:rsidRDefault="00761CBC" w:rsidP="00991D4A">
            <w:pPr>
              <w:jc w:val="both"/>
            </w:pPr>
            <w:r w:rsidRPr="00366D56">
              <w:t>„KARJERAS DARBNĪCAS”</w:t>
            </w:r>
          </w:p>
          <w:p w:rsidR="00761CBC" w:rsidRPr="00366D56" w:rsidRDefault="00761CBC" w:rsidP="00991D4A">
            <w:pPr>
              <w:jc w:val="both"/>
            </w:pPr>
            <w:r w:rsidRPr="00366D56">
              <w:t>7., 8.klašu komandām</w:t>
            </w:r>
          </w:p>
          <w:p w:rsidR="00761CBC" w:rsidRPr="00366D56" w:rsidRDefault="00761CBC" w:rsidP="00991D4A">
            <w:pPr>
              <w:jc w:val="both"/>
              <w:rPr>
                <w:lang w:val="en-GB"/>
              </w:rPr>
            </w:pPr>
            <w:r w:rsidRPr="00366D56">
              <w:t>D.Udrase, D.Medne 10:00-12:30, koncertzālē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CBC" w:rsidRPr="00366D56" w:rsidRDefault="00761CBC" w:rsidP="00991D4A">
            <w:pPr>
              <w:jc w:val="both"/>
            </w:pPr>
            <w:r w:rsidRPr="00366D56">
              <w:t>LEKCIJA, RTU arhitektūras fakultātes students Matijs Babris</w:t>
            </w:r>
          </w:p>
          <w:p w:rsidR="00761CBC" w:rsidRPr="00366D56" w:rsidRDefault="00761CBC" w:rsidP="00991D4A">
            <w:pPr>
              <w:jc w:val="both"/>
            </w:pPr>
            <w:r w:rsidRPr="00366D56">
              <w:t>10.b., 11.b., 12.b.</w:t>
            </w:r>
          </w:p>
        </w:tc>
      </w:tr>
      <w:bookmarkEnd w:id="0"/>
      <w:tr w:rsidR="00761CBC" w:rsidRPr="00366D56" w:rsidTr="00125566">
        <w:trPr>
          <w:trHeight w:val="2533"/>
        </w:trPr>
        <w:tc>
          <w:tcPr>
            <w:tcW w:w="1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CBC" w:rsidRPr="003C731F" w:rsidRDefault="00761CBC" w:rsidP="00991D4A">
            <w:pPr>
              <w:jc w:val="both"/>
              <w:rPr>
                <w:i/>
              </w:rPr>
            </w:pPr>
            <w:r w:rsidRPr="003C731F">
              <w:rPr>
                <w:i/>
              </w:rPr>
              <w:t>Izstāde «SIMETRIJA  SELFIJOS» 9.,11.klase( 4.stāvā) D.Medne D.Udrase, G.Lāma</w:t>
            </w:r>
          </w:p>
        </w:tc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CBC" w:rsidRPr="003C731F" w:rsidRDefault="00125566" w:rsidP="00991D4A">
            <w:pPr>
              <w:jc w:val="both"/>
              <w:rPr>
                <w:i/>
                <w:lang w:val="en-GB"/>
              </w:rPr>
            </w:pPr>
            <w:r w:rsidRPr="00366D56">
              <w:t>Robotikas paraugdemonstrējumi – sacensības( 3 stāva gaitenī pēc 7 stundas) I.Priedīte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CBC" w:rsidRPr="003C731F" w:rsidRDefault="00125566" w:rsidP="00991D4A">
            <w:pPr>
              <w:jc w:val="both"/>
              <w:rPr>
                <w:i/>
                <w:lang w:val="en-GB"/>
              </w:rPr>
            </w:pPr>
            <w:r>
              <w:rPr>
                <w:sz w:val="28"/>
                <w:szCs w:val="28"/>
              </w:rPr>
              <w:t xml:space="preserve">5.-9.klasei spēle </w:t>
            </w:r>
            <w:r w:rsidRPr="00761CBC">
              <w:rPr>
                <w:sz w:val="28"/>
                <w:szCs w:val="28"/>
              </w:rPr>
              <w:t>„STACIJAS”</w:t>
            </w:r>
            <w:r>
              <w:rPr>
                <w:sz w:val="28"/>
                <w:szCs w:val="28"/>
              </w:rPr>
              <w:t>, visa MK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CBC" w:rsidRPr="003C731F" w:rsidRDefault="00761CBC" w:rsidP="00991D4A">
            <w:pPr>
              <w:jc w:val="both"/>
              <w:rPr>
                <w:i/>
                <w:lang w:val="en-GB"/>
              </w:rPr>
            </w:pPr>
            <w:r w:rsidRPr="003C731F">
              <w:rPr>
                <w:i/>
              </w:rPr>
              <w:t>Izstāde «STEREOMETRIJA» 12.klase( 4.stāvā) G.Lāma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CBC" w:rsidRPr="00366D56" w:rsidRDefault="00125566" w:rsidP="00991D4A">
            <w:pPr>
              <w:jc w:val="both"/>
              <w:rPr>
                <w:lang w:val="en-GB"/>
              </w:rPr>
            </w:pPr>
            <w:r w:rsidRPr="003C731F">
              <w:rPr>
                <w:i/>
              </w:rPr>
              <w:t>Izstāde «FUNKCIJAS» 10..klase( 4.stāvā) K.Salnāja</w:t>
            </w:r>
          </w:p>
        </w:tc>
      </w:tr>
    </w:tbl>
    <w:p w:rsidR="00761CBC" w:rsidRDefault="00761CB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1CBC" w:rsidRDefault="00761CBC">
      <w:pPr>
        <w:rPr>
          <w:sz w:val="28"/>
          <w:szCs w:val="28"/>
        </w:rPr>
      </w:pPr>
    </w:p>
    <w:p w:rsidR="00761CBC" w:rsidRDefault="00761CBC">
      <w:pPr>
        <w:rPr>
          <w:sz w:val="28"/>
          <w:szCs w:val="28"/>
        </w:rPr>
      </w:pPr>
    </w:p>
    <w:p w:rsidR="00761CBC" w:rsidRDefault="00761CBC">
      <w:pPr>
        <w:rPr>
          <w:sz w:val="28"/>
          <w:szCs w:val="28"/>
        </w:rPr>
      </w:pPr>
    </w:p>
    <w:p w:rsidR="00761CBC" w:rsidRDefault="00761CBC">
      <w:pPr>
        <w:rPr>
          <w:sz w:val="28"/>
          <w:szCs w:val="28"/>
        </w:rPr>
      </w:pPr>
    </w:p>
    <w:sectPr w:rsidR="00761CBC" w:rsidSect="00597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70AD4"/>
    <w:multiLevelType w:val="hybridMultilevel"/>
    <w:tmpl w:val="2A14C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1CBC"/>
    <w:rsid w:val="000072A6"/>
    <w:rsid w:val="00125566"/>
    <w:rsid w:val="002818AD"/>
    <w:rsid w:val="004E237B"/>
    <w:rsid w:val="0059786E"/>
    <w:rsid w:val="00761CBC"/>
    <w:rsid w:val="00A27451"/>
    <w:rsid w:val="00A5769B"/>
    <w:rsid w:val="00B1710F"/>
    <w:rsid w:val="00F7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6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761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lauris</dc:creator>
  <cp:lastModifiedBy>Your User Name</cp:lastModifiedBy>
  <cp:revision>4</cp:revision>
  <dcterms:created xsi:type="dcterms:W3CDTF">2015-01-16T09:52:00Z</dcterms:created>
  <dcterms:modified xsi:type="dcterms:W3CDTF">2015-01-16T10:12:00Z</dcterms:modified>
</cp:coreProperties>
</file>