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0E" w:rsidRPr="008D7D18" w:rsidRDefault="0033410E" w:rsidP="0033410E">
      <w:pPr>
        <w:jc w:val="center"/>
        <w:rPr>
          <w:b/>
          <w:sz w:val="24"/>
        </w:rPr>
      </w:pPr>
      <w:bookmarkStart w:id="0" w:name="_GoBack"/>
      <w:r w:rsidRPr="008D7D18">
        <w:rPr>
          <w:b/>
          <w:sz w:val="24"/>
        </w:rPr>
        <w:t>Intervija ar skolēnu parlamenta prezidenta kandidātiem</w:t>
      </w:r>
    </w:p>
    <w:bookmarkEnd w:id="0"/>
    <w:p w:rsidR="0033410E" w:rsidRDefault="0033410E" w:rsidP="0033410E">
      <w:pPr>
        <w:jc w:val="both"/>
      </w:pPr>
      <w:r w:rsidRPr="0033410E">
        <w:t>2017.gada</w:t>
      </w:r>
      <w:r>
        <w:t xml:space="preserve"> 19.septembrī norisināsies skolēnu parlamenta prezidenta vēlēšanas. </w:t>
      </w:r>
      <w:r w:rsidR="00CD696A">
        <w:t xml:space="preserve">Šogad </w:t>
      </w:r>
      <w:r>
        <w:t xml:space="preserve">uz skolēnu parlamenta prezidenta amatu pretendē 4 vidusskolnieki - </w:t>
      </w:r>
      <w:r w:rsidRPr="00FB2FDA">
        <w:t>Dairis Zitāns (12.SA), Kristaps Sams (12.a), Roberts Birkavs (12.b) un S</w:t>
      </w:r>
      <w:r>
        <w:t xml:space="preserve">amanta Jankeloviča (12.b). </w:t>
      </w:r>
    </w:p>
    <w:p w:rsidR="0033410E" w:rsidRPr="0033410E" w:rsidRDefault="0033410E" w:rsidP="008D7D18">
      <w:pPr>
        <w:ind w:firstLine="720"/>
        <w:jc w:val="both"/>
      </w:pPr>
      <w:r>
        <w:t xml:space="preserve">Viens no kandidātiem ir 12.SA klases skolnieks </w:t>
      </w:r>
      <w:r w:rsidRPr="008D7D18">
        <w:rPr>
          <w:b/>
        </w:rPr>
        <w:t>Dairis Zitāns</w:t>
      </w:r>
      <w:r>
        <w:t xml:space="preserve">. </w:t>
      </w:r>
    </w:p>
    <w:p w:rsidR="0033410E" w:rsidRPr="0033410E" w:rsidRDefault="0033410E" w:rsidP="0033410E">
      <w:pPr>
        <w:jc w:val="both"/>
        <w:rPr>
          <w:b/>
        </w:rPr>
      </w:pPr>
      <w:r w:rsidRPr="0033410E">
        <w:rPr>
          <w:b/>
        </w:rPr>
        <w:t>Kādēļ tu izvēlējies šogad kandidēt par Rīgas Teikas vidusskolas skolēnu parlamenta prezidentu/-i?</w:t>
      </w:r>
    </w:p>
    <w:p w:rsidR="0033410E" w:rsidRPr="0033410E" w:rsidRDefault="0033410E" w:rsidP="0033410E">
      <w:pPr>
        <w:jc w:val="both"/>
      </w:pPr>
      <w:r w:rsidRPr="0033410E">
        <w:t xml:space="preserve">Jo vēlos, lai skolēni nedomā, ka </w:t>
      </w:r>
      <w:r w:rsidR="008D7D18">
        <w:t xml:space="preserve">skolēnu </w:t>
      </w:r>
      <w:r w:rsidRPr="0033410E">
        <w:t>parlamentam jānodarbojas tikai ar pasākumu veidošanu, bet ar</w:t>
      </w:r>
      <w:r>
        <w:t>ī ar mācību vides iekārtošanu.</w:t>
      </w:r>
    </w:p>
    <w:p w:rsidR="0033410E" w:rsidRPr="0033410E" w:rsidRDefault="0033410E" w:rsidP="0033410E">
      <w:pPr>
        <w:jc w:val="both"/>
        <w:rPr>
          <w:b/>
        </w:rPr>
      </w:pPr>
      <w:r w:rsidRPr="0033410E">
        <w:rPr>
          <w:b/>
        </w:rPr>
        <w:t>Kādi ir tavi galvenie mērķi un ieceres kā skolēnu parlamenta prezidentam/-ei?</w:t>
      </w:r>
    </w:p>
    <w:p w:rsidR="0033410E" w:rsidRPr="0033410E" w:rsidRDefault="0033410E" w:rsidP="0033410E">
      <w:pPr>
        <w:jc w:val="both"/>
      </w:pPr>
      <w:r w:rsidRPr="0033410E">
        <w:t>Ieviest balsošanas sistēmu ne tikai starp</w:t>
      </w:r>
      <w:r w:rsidR="008D7D18">
        <w:t xml:space="preserve"> skolēnu</w:t>
      </w:r>
      <w:r w:rsidRPr="0033410E">
        <w:t xml:space="preserve"> parlamenta dalībniekiem, bet arī skolēniem kopumā. Vēlos, lai</w:t>
      </w:r>
      <w:r w:rsidR="008D7D18">
        <w:t xml:space="preserve"> skolēnu</w:t>
      </w:r>
      <w:r w:rsidRPr="0033410E">
        <w:t xml:space="preserve"> parlaments ir kā skolēnu balss, kas vēlmes un iebildumus noved līdz skolas vadības ausīm, lai tālāk</w:t>
      </w:r>
      <w:r>
        <w:t xml:space="preserve"> risināt</w:t>
      </w:r>
      <w:r w:rsidR="008D7D18">
        <w:t>u</w:t>
      </w:r>
      <w:r>
        <w:t xml:space="preserve"> attiecīgās problēmas.</w:t>
      </w:r>
    </w:p>
    <w:p w:rsidR="0033410E" w:rsidRDefault="0033410E" w:rsidP="0033410E">
      <w:pPr>
        <w:jc w:val="both"/>
        <w:rPr>
          <w:b/>
        </w:rPr>
      </w:pPr>
      <w:r w:rsidRPr="0033410E">
        <w:rPr>
          <w:b/>
        </w:rPr>
        <w:t>Kas būtu tas, kas jāzina Rīgas Teikas vidusskolas skolēniem, kas neapmeklēja priekšvēlēšanu debates?</w:t>
      </w:r>
    </w:p>
    <w:p w:rsidR="0033410E" w:rsidRDefault="0033410E" w:rsidP="0033410E">
      <w:pPr>
        <w:jc w:val="both"/>
      </w:pPr>
      <w:r w:rsidRPr="0033410E">
        <w:t>Vēlos i</w:t>
      </w:r>
      <w:r w:rsidR="008D7D18">
        <w:t>zveidot pastkastīti, kur</w:t>
      </w:r>
      <w:r w:rsidRPr="0033410E">
        <w:t xml:space="preserve"> skolēni</w:t>
      </w:r>
      <w:r w:rsidR="008D7D18">
        <w:t xml:space="preserve"> anonīmi</w:t>
      </w:r>
      <w:r w:rsidRPr="0033410E">
        <w:t xml:space="preserve"> var nodod savas vēlmes un iebildumus parlamenta rokās. Veidot vairākas aptaujas skolas Facebook lapā par attiecīgajiem jautājumiem. Sakārtot printēšanas un kopēšanas sistēmu skolā, lai šī iespēja ir pieejama arī skolas skolēniem mācību nolūkos. Attīstīt tagadējos sporta un kultūras pasākumus, kā arī veidot jaunus.</w:t>
      </w:r>
    </w:p>
    <w:p w:rsidR="0033410E" w:rsidRPr="0033410E" w:rsidRDefault="0033410E" w:rsidP="008D7D18">
      <w:pPr>
        <w:ind w:firstLine="720"/>
        <w:jc w:val="both"/>
      </w:pPr>
      <w:r>
        <w:t xml:space="preserve">Šogad uz skolēnu parlamenta prezidenta amatu pretendē arī 12.b klases skolnieks </w:t>
      </w:r>
      <w:r w:rsidRPr="008D7D18">
        <w:rPr>
          <w:b/>
        </w:rPr>
        <w:t>Roberts Birkavs</w:t>
      </w:r>
      <w:r>
        <w:t xml:space="preserve">. </w:t>
      </w:r>
    </w:p>
    <w:p w:rsidR="0033410E" w:rsidRPr="0033410E" w:rsidRDefault="0033410E" w:rsidP="0033410E">
      <w:pPr>
        <w:jc w:val="both"/>
        <w:rPr>
          <w:b/>
        </w:rPr>
      </w:pPr>
      <w:r w:rsidRPr="0033410E">
        <w:rPr>
          <w:b/>
        </w:rPr>
        <w:t>Kādēļ tu izvēlējies šogad kandidēt par Rīgas Teikas vidusskolas skolēnu parlamenta prezidentu/-i?</w:t>
      </w:r>
    </w:p>
    <w:p w:rsidR="008D7D18" w:rsidRDefault="008D7D18" w:rsidP="0033410E">
      <w:pPr>
        <w:jc w:val="both"/>
      </w:pPr>
      <w:r w:rsidRPr="008D7D18">
        <w:t>Šis būs mans pēdējais gads mūsu skolā, tādēļ vēlos padarīt šo gadu īpašu un jaudīgu ne tikai sev, bet arī citiem. Kādēļ neiesaistījos citus gadus? Man nebija iespēja iesaistīties, jo pastiprināti nodarbojos ar sportu, tagad</w:t>
      </w:r>
      <w:r w:rsidR="00CD696A">
        <w:t>, kad</w:t>
      </w:r>
      <w:r w:rsidRPr="008D7D18">
        <w:t xml:space="preserve"> sezona ir </w:t>
      </w:r>
      <w:r w:rsidR="00CD696A">
        <w:t>beigusies, varu koncetrēties uz skolēnu parlamentu.</w:t>
      </w:r>
      <w:r w:rsidRPr="008D7D18">
        <w:t xml:space="preserve"> Vēlos piebilst, ka mans mērķis ir studēt LU Juridiskajā fakultātē, š</w:t>
      </w:r>
      <w:r>
        <w:t>ajā darbā ir jāuzklausa cilvēki un jādod tiem padomi, tāpēc darbs kā RTV skolēnu p</w:t>
      </w:r>
      <w:r w:rsidRPr="008D7D18">
        <w:t>arlamenta prezidentam dotu ļoti labu pieredzi.</w:t>
      </w:r>
    </w:p>
    <w:p w:rsidR="0033410E" w:rsidRPr="0033410E" w:rsidRDefault="0033410E" w:rsidP="0033410E">
      <w:pPr>
        <w:jc w:val="both"/>
        <w:rPr>
          <w:b/>
        </w:rPr>
      </w:pPr>
      <w:r w:rsidRPr="0033410E">
        <w:rPr>
          <w:b/>
        </w:rPr>
        <w:t>Kādi ir tavi galvenie mērķi un ieceres kā skolēnu parlamenta prezidentam/-ei?</w:t>
      </w:r>
    </w:p>
    <w:p w:rsidR="008D7D18" w:rsidRDefault="008D7D18" w:rsidP="0033410E">
      <w:pPr>
        <w:jc w:val="both"/>
      </w:pPr>
      <w:r w:rsidRPr="008D7D18">
        <w:t>Mana vīzija ir noteikti turpināt visus š</w:t>
      </w:r>
      <w:r>
        <w:t>ī brīža pasākumus un</w:t>
      </w:r>
      <w:r w:rsidRPr="008D7D18">
        <w:t xml:space="preserve"> iespējams tajos ieviešot kādus uzlabojumus, jauninājumus. Par jauniem pasākumiem šobrīd vēl nespriedīšu, tie ir atkarīgi no finansējuma un šādi jautājumi jāizskata vairākiem cilvēkiem. </w:t>
      </w:r>
    </w:p>
    <w:p w:rsidR="008D7D18" w:rsidRDefault="008D7D18" w:rsidP="0033410E">
      <w:pPr>
        <w:jc w:val="both"/>
      </w:pPr>
      <w:r w:rsidRPr="008D7D18">
        <w:t>Noteikti arī neatteikšos no jau esošajiem starpklašu sporta turnīriem. Veidojot ko jaunu</w:t>
      </w:r>
      <w:r>
        <w:t>,</w:t>
      </w:r>
      <w:r w:rsidRPr="008D7D18">
        <w:t xml:space="preserve"> esmu iecerējis ļa</w:t>
      </w:r>
      <w:r>
        <w:t>ut skolēniem balsot par formātu un</w:t>
      </w:r>
      <w:r w:rsidRPr="008D7D18">
        <w:t xml:space="preserve"> visām citām plānotā pasākuma niansēm. </w:t>
      </w:r>
    </w:p>
    <w:p w:rsidR="008D7D18" w:rsidRDefault="008D7D18">
      <w:r>
        <w:br w:type="page"/>
      </w:r>
    </w:p>
    <w:p w:rsidR="008D7D18" w:rsidRDefault="008D7D18" w:rsidP="0033410E">
      <w:pPr>
        <w:jc w:val="both"/>
      </w:pPr>
      <w:r w:rsidRPr="008D7D18">
        <w:lastRenderedPageBreak/>
        <w:t>Ļoti interesanta</w:t>
      </w:r>
      <w:r>
        <w:t xml:space="preserve"> man</w:t>
      </w:r>
      <w:r w:rsidRPr="008D7D18">
        <w:t xml:space="preserve"> šķita 11.klases meitenes ideja par Valentīndienas balli, kurā varētu ietvert kāda veida saliedēšanas pasākumus starp skolēniem. Uzskatu, ka Valentīndienas balle ir "jāatjaunina", tajā ieviešot jaunas izklaides, šobrīd par to, protams, ir pāragri runāt. </w:t>
      </w:r>
    </w:p>
    <w:p w:rsidR="008D7D18" w:rsidRDefault="008D7D18" w:rsidP="0033410E">
      <w:pPr>
        <w:jc w:val="both"/>
      </w:pPr>
      <w:r w:rsidRPr="008D7D18">
        <w:t>Vēlos uzklausīt skolēnu vie</w:t>
      </w:r>
      <w:r>
        <w:t>dokļus un šīs vēlmes, kuras ir skolēnu p</w:t>
      </w:r>
      <w:r w:rsidRPr="008D7D18">
        <w:t>arlamenta kompetencē</w:t>
      </w:r>
      <w:r w:rsidR="00BA04ED">
        <w:t>,</w:t>
      </w:r>
      <w:r w:rsidRPr="008D7D18">
        <w:t xml:space="preserve"> arī izpildī</w:t>
      </w:r>
      <w:r w:rsidR="00BA04ED">
        <w:t>t, cik vien spēja</w:t>
      </w:r>
      <w:r w:rsidRPr="008D7D18">
        <w:t>m.</w:t>
      </w:r>
    </w:p>
    <w:p w:rsidR="0033410E" w:rsidRDefault="0033410E" w:rsidP="0033410E">
      <w:pPr>
        <w:jc w:val="both"/>
        <w:rPr>
          <w:b/>
        </w:rPr>
      </w:pPr>
      <w:r w:rsidRPr="0033410E">
        <w:rPr>
          <w:b/>
        </w:rPr>
        <w:t>Kas būtu tas, kas jāzina Rīgas Teikas vidusskolas skolēniem, kas neapmeklēja priekšvēlēšanu debates?</w:t>
      </w:r>
    </w:p>
    <w:p w:rsidR="00BA04ED" w:rsidRDefault="00BA04ED" w:rsidP="0033410E">
      <w:pPr>
        <w:jc w:val="both"/>
      </w:pPr>
      <w:r>
        <w:t>Es m</w:t>
      </w:r>
      <w:r w:rsidR="008D7D18" w:rsidRPr="008D7D18">
        <w:t>āku izteikt savu viedokli, pr</w:t>
      </w:r>
      <w:r>
        <w:t xml:space="preserve">otams, uzklausu arī citu viedokļus. </w:t>
      </w:r>
      <w:r w:rsidR="008D7D18" w:rsidRPr="008D7D18">
        <w:t xml:space="preserve">Nekad neesmu baidījies uzņemties risku, es nebaidos </w:t>
      </w:r>
      <w:r>
        <w:t>kļūdīties. Vēl nesākot darbu skolēnu</w:t>
      </w:r>
      <w:r w:rsidR="008D7D18" w:rsidRPr="008D7D18">
        <w:t xml:space="preserve"> parlam</w:t>
      </w:r>
      <w:r>
        <w:t>entā, esmu apspriedies ar devīto</w:t>
      </w:r>
      <w:r w:rsidR="008D7D18" w:rsidRPr="008D7D18">
        <w:t xml:space="preserve"> un vienpadsmito klašu skolēniem, ieguvu vērtīgu informāciju par to, kas skolēnus neapmierina, proti, garās rindas ēdnīcā, nepietiekamais sēdvietu skaits skolā utml. </w:t>
      </w:r>
    </w:p>
    <w:p w:rsidR="0033410E" w:rsidRPr="0033410E" w:rsidRDefault="008D7D18" w:rsidP="0033410E">
      <w:pPr>
        <w:jc w:val="both"/>
      </w:pPr>
      <w:r w:rsidRPr="008D7D18">
        <w:t>Debašu laikā jau skaidroju, ka manā plānā ir visas skolas daļas un neviena no tām netiks atstātā novārtā, veltīšu laiku gan vidusskolas skolēni</w:t>
      </w:r>
      <w:r w:rsidR="00BA04ED">
        <w:t>em, gan pamatskolas skolēniem, gan sākumskolēniem, tāpēc variet</w:t>
      </w:r>
      <w:r w:rsidRPr="008D7D18">
        <w:t xml:space="preserve"> nesatraukties par saviem mazajiem brāļiem un māsām, ja es kļūš</w:t>
      </w:r>
      <w:r>
        <w:t>u par Rīgas Teikas vidusskolas skolēnu p</w:t>
      </w:r>
      <w:r w:rsidRPr="008D7D18">
        <w:t>arlamenta prezidentu</w:t>
      </w:r>
      <w:r>
        <w:t>.</w:t>
      </w:r>
    </w:p>
    <w:p w:rsidR="0033410E" w:rsidRDefault="008D7D18">
      <w:pPr>
        <w:jc w:val="both"/>
      </w:pPr>
      <w:r>
        <w:tab/>
        <w:t xml:space="preserve">Uz skolēnu parlamenta prezidenta amatu pretendē 12.b klases skolniece </w:t>
      </w:r>
      <w:r w:rsidRPr="00BA04ED">
        <w:rPr>
          <w:b/>
        </w:rPr>
        <w:t>Samanta Jankeloviča</w:t>
      </w:r>
      <w:r w:rsidRPr="00CD696A">
        <w:t xml:space="preserve">. </w:t>
      </w:r>
    </w:p>
    <w:p w:rsidR="00BA04ED" w:rsidRDefault="00BA04ED" w:rsidP="00BA04ED">
      <w:pPr>
        <w:jc w:val="both"/>
        <w:rPr>
          <w:b/>
        </w:rPr>
      </w:pPr>
      <w:r w:rsidRPr="0033410E">
        <w:rPr>
          <w:b/>
        </w:rPr>
        <w:t>Kādēļ tu izvēlējies šogad kandidēt par Rīgas Teikas vidusskolas skolēnu parlamenta prezidentu/-i?</w:t>
      </w:r>
    </w:p>
    <w:p w:rsidR="00BA04ED" w:rsidRPr="000A2590" w:rsidRDefault="000A2590" w:rsidP="00BA04ED">
      <w:pPr>
        <w:jc w:val="both"/>
      </w:pPr>
      <w:r w:rsidRPr="000A2590">
        <w:t>Izvēlējos ka</w:t>
      </w:r>
      <w:r w:rsidR="009A3107">
        <w:t xml:space="preserve">ndidēt, jo no 9. klases rudens </w:t>
      </w:r>
      <w:r w:rsidRPr="000A2590">
        <w:t>aktīvi apmeklēju parlamenta sēdes un iesaistos pasākumu organizēšanā, tāpat esmu sekojusi līdz visu trīs iepriekšējo gadu prezidentiem un interesējusies par viņu pienākumiem. Esmu ievērojusi iepriekšējo prezidentu kļūdas un panākumus, no kuriem ieguvu pieredzi, lai varētu veiksmīgi turpināt pārstāvēt skolēnu intereses. Arī pasākumu organizēšana man nav sveša, ņemot vērā to, ka pagājušajā gadā veiksmīgi organizēju Aerobikas un Deju festivālu, kas, manuprāt ir salīdzinoši liels un nozīmīgs pasākums mūsu skolā.</w:t>
      </w:r>
    </w:p>
    <w:p w:rsidR="00BA04ED" w:rsidRPr="0033410E" w:rsidRDefault="00BA04ED" w:rsidP="00BA04ED">
      <w:pPr>
        <w:jc w:val="both"/>
        <w:rPr>
          <w:b/>
        </w:rPr>
      </w:pPr>
      <w:r w:rsidRPr="0033410E">
        <w:rPr>
          <w:b/>
        </w:rPr>
        <w:t>Kādi ir tavi galvenie mērķi un ieceres kā skol</w:t>
      </w:r>
      <w:r>
        <w:rPr>
          <w:b/>
        </w:rPr>
        <w:t>ēnu parlamenta prezidentam/-ei?</w:t>
      </w:r>
    </w:p>
    <w:p w:rsidR="00BA04ED" w:rsidRDefault="000A2590">
      <w:pPr>
        <w:jc w:val="both"/>
      </w:pPr>
      <w:r w:rsidRPr="000A2590">
        <w:t>Vēlos attīstīt, jau esošos pasākumus, lai tie kļūtu vēl populārāki un apmeklētāki, jebkura vecuma grupā, kā arī lai tie būtu saturiski interesanti. Tāpat piesaistīšu uzmanību sporta aktivitāšu un turnīru veidošanai tādos sporta veidos, kā basketbols, volejbols, florbols un citiem, kā arī vēlos šos turnīrus popularizēt meiteņu un neprofesionālu sportistu vidū. Vēlos veidot vairāk pasākumus mazāko klašu vidū un rast iespēju, kā skolēnu parlamentam piesaistīt netikai vidusskolu, bet gan arī mazāku klašu skolēnus. Tāpat esmu atvērta jebkurām, citu skolēnu radošajām idejām, kuras kopā mēs varētu īstenot.</w:t>
      </w:r>
    </w:p>
    <w:p w:rsidR="000A2590" w:rsidRDefault="000A2590">
      <w:pPr>
        <w:rPr>
          <w:b/>
        </w:rPr>
      </w:pPr>
      <w:r>
        <w:rPr>
          <w:b/>
        </w:rPr>
        <w:br w:type="page"/>
      </w:r>
    </w:p>
    <w:p w:rsidR="00BA04ED" w:rsidRDefault="00BA04ED" w:rsidP="00BA04ED">
      <w:pPr>
        <w:jc w:val="both"/>
        <w:rPr>
          <w:b/>
        </w:rPr>
      </w:pPr>
      <w:r w:rsidRPr="0033410E">
        <w:rPr>
          <w:b/>
        </w:rPr>
        <w:lastRenderedPageBreak/>
        <w:t>Kas būtu tas, kas jāzina Rīgas Teikas vidusskolas skolēniem, kas neapmeklēja priekšvēlēšanu debates?</w:t>
      </w:r>
    </w:p>
    <w:p w:rsidR="000A2590" w:rsidRPr="000A2590" w:rsidRDefault="000A2590" w:rsidP="000A2590">
      <w:pPr>
        <w:jc w:val="both"/>
      </w:pPr>
      <w:r w:rsidRPr="000A2590">
        <w:t>Skolēniem būtu jāsaprot, ka uz lietām ir jāskatās reāli, un debatēs izteiktie solījumus ne vienmēr ir skolēnu parlamenta spējās izpildīt. Diemžēl</w:t>
      </w:r>
      <w:r w:rsidR="009A3107">
        <w:t xml:space="preserve">, debatēs izskanējušo solījumu – </w:t>
      </w:r>
      <w:r w:rsidRPr="000A2590">
        <w:t>mainīt izglītības sistēmu, arī nav mūsu skolēnu parlamena spēkos. Protams, skolēnu parlaments vienmēr uzklausa skolēnu viedokli un ir iespējama komunikācija arī ar skolas vadību, lai risinātu dažādus skolēniem interesējošus jautājumus, taču izglītības sistēma ir Izglītības ministrijas rokās.</w:t>
      </w:r>
    </w:p>
    <w:p w:rsidR="000A2590" w:rsidRPr="000A2590" w:rsidRDefault="000A2590" w:rsidP="000A2590">
      <w:pPr>
        <w:jc w:val="both"/>
      </w:pPr>
      <w:r w:rsidRPr="000A2590">
        <w:t>Vēl būtu jāpadomā par to kam vēlaties atdot savu ''balsi'' vēlēšanu dienā, jo ir ļoti viegli nobalsot par kandidātu, kurš ir jūsu klasesbiedrs vai dr</w:t>
      </w:r>
      <w:r w:rsidR="00CD696A">
        <w:t>augs, taču ne vienmēr šis cilv</w:t>
      </w:r>
      <w:r w:rsidRPr="000A2590">
        <w:t>ēks izrādās kompetents tajā uz ko tas kandidē, nekad nav interesējies par parlamenta darbību un nav iesaistījies nevienā sēdē.</w:t>
      </w:r>
    </w:p>
    <w:p w:rsidR="00BA04ED" w:rsidRDefault="000A230A" w:rsidP="000A230A">
      <w:pPr>
        <w:ind w:firstLine="720"/>
        <w:jc w:val="both"/>
      </w:pPr>
      <w:r>
        <w:t xml:space="preserve">Kā arī, uz skolēnu parlamenta prezidenta amatu pretendē 12.a klases skolnieks </w:t>
      </w:r>
      <w:r w:rsidRPr="000A230A">
        <w:rPr>
          <w:b/>
        </w:rPr>
        <w:t>Kristaps Sams</w:t>
      </w:r>
      <w:r>
        <w:t>.</w:t>
      </w:r>
      <w:r w:rsidR="00892AC5">
        <w:t xml:space="preserve"> </w:t>
      </w:r>
    </w:p>
    <w:p w:rsidR="007D5844" w:rsidRPr="007D5844" w:rsidRDefault="007D5844" w:rsidP="007D5844">
      <w:pPr>
        <w:jc w:val="both"/>
        <w:rPr>
          <w:b/>
        </w:rPr>
      </w:pPr>
      <w:r w:rsidRPr="0033410E">
        <w:rPr>
          <w:b/>
        </w:rPr>
        <w:t>Kādēļ tu izvēlējies šogad kandidēt par Rīgas Teikas vidusskolas skolēnu parlamenta prezidentu/-i?</w:t>
      </w:r>
    </w:p>
    <w:p w:rsidR="007D5844" w:rsidRDefault="007D5844" w:rsidP="007D5844">
      <w:pPr>
        <w:jc w:val="both"/>
      </w:pPr>
      <w:r>
        <w:t xml:space="preserve">Es izvēlējos kandidēt šim amatam, jo domāju, ka esmu atbilstošs šai pozīcijai. Spēju viegli sadarboties ar citiem, uzklausīt un pārstāvēt savu viedokli. Galvenokārt, esmu ar augstu atbildības sajūtu, gan par savām idejām, gan darbībām, turu savu vārdu, kā arī izvērtēju citādi domājušo viedokļus. </w:t>
      </w:r>
    </w:p>
    <w:p w:rsidR="007D5844" w:rsidRPr="007D5844" w:rsidRDefault="007D5844" w:rsidP="007D5844">
      <w:pPr>
        <w:jc w:val="both"/>
        <w:rPr>
          <w:b/>
        </w:rPr>
      </w:pPr>
      <w:r w:rsidRPr="0033410E">
        <w:rPr>
          <w:b/>
        </w:rPr>
        <w:t>Kādi ir tavi galvenie mērķi un ieceres kā skol</w:t>
      </w:r>
      <w:r>
        <w:rPr>
          <w:b/>
        </w:rPr>
        <w:t>ēnu parlamenta prezidentam/-ei?</w:t>
      </w:r>
    </w:p>
    <w:p w:rsidR="007D5844" w:rsidRDefault="007D5844" w:rsidP="007D5844">
      <w:pPr>
        <w:jc w:val="both"/>
      </w:pPr>
      <w:r>
        <w:t xml:space="preserve">Mani galvenie mērķi skolēnu parlamenta prezidenta amatā būtu uzlabot skolas ēdināšanu, tās kvalitāti, veicināt skolas mācību procesa kvalitāti ar iespējamiem inventāra uzlabojumiem, padarīt skolēnu starpbrīžus radošākus, kā arī produktīvākus. Veicināt skolēnu attīstību skolas projektu </w:t>
      </w:r>
      <w:r w:rsidRPr="007D5844">
        <w:t>dalībā, ideju izpauzsmē</w:t>
      </w:r>
      <w:r>
        <w:t xml:space="preserve"> un savu interešu attīstībā skolas pulciņos. </w:t>
      </w:r>
    </w:p>
    <w:p w:rsidR="007D5844" w:rsidRPr="007D5844" w:rsidRDefault="007D5844" w:rsidP="007D5844">
      <w:pPr>
        <w:jc w:val="both"/>
        <w:rPr>
          <w:b/>
        </w:rPr>
      </w:pPr>
      <w:r w:rsidRPr="0033410E">
        <w:rPr>
          <w:b/>
        </w:rPr>
        <w:t>Kas būtu tas, kas jāzina Rīgas Teikas vidusskolas skolēniem, kas neapmeklēja priekšvēlēšanu debates?</w:t>
      </w:r>
    </w:p>
    <w:p w:rsidR="00BA04ED" w:rsidRDefault="007D5844" w:rsidP="007D5844">
      <w:pPr>
        <w:jc w:val="both"/>
      </w:pPr>
      <w:r>
        <w:t>Tiem, kuriem neizdevās apmeklēt skolas priekšvēlēšanu debates būtu jāzina kandidātu galvenie mērķi un prasmes, jāizvērtē katra kandidāta priekšrocības un jāspēj izvēlēties skolēnu parlamenta prezidents, tā, lai tas spētu apmierināt skolas intereses, un veicināt tās mācību un sadzīves attīstību.</w:t>
      </w:r>
    </w:p>
    <w:p w:rsidR="00EA673E" w:rsidRDefault="00EA673E" w:rsidP="007D5844">
      <w:pPr>
        <w:jc w:val="both"/>
      </w:pPr>
    </w:p>
    <w:p w:rsidR="00EA673E" w:rsidRPr="0033410E" w:rsidRDefault="00EA673E" w:rsidP="007D5844">
      <w:pPr>
        <w:jc w:val="both"/>
      </w:pPr>
      <w:r>
        <w:t>Interviju sastādīja 12.SA kolektīvs</w:t>
      </w:r>
    </w:p>
    <w:sectPr w:rsidR="00EA673E" w:rsidRPr="0033410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B7" w:rsidRDefault="002E43B7" w:rsidP="009A3107">
      <w:pPr>
        <w:spacing w:after="0" w:line="240" w:lineRule="auto"/>
      </w:pPr>
      <w:r>
        <w:separator/>
      </w:r>
    </w:p>
  </w:endnote>
  <w:endnote w:type="continuationSeparator" w:id="0">
    <w:p w:rsidR="002E43B7" w:rsidRDefault="002E43B7" w:rsidP="009A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B7" w:rsidRDefault="002E43B7" w:rsidP="009A3107">
      <w:pPr>
        <w:spacing w:after="0" w:line="240" w:lineRule="auto"/>
      </w:pPr>
      <w:r>
        <w:separator/>
      </w:r>
    </w:p>
  </w:footnote>
  <w:footnote w:type="continuationSeparator" w:id="0">
    <w:p w:rsidR="002E43B7" w:rsidRDefault="002E43B7" w:rsidP="009A3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7" w:rsidRDefault="00A72814" w:rsidP="009A3107">
    <w:pPr>
      <w:pStyle w:val="Header"/>
      <w:jc w:val="right"/>
    </w:pPr>
    <w:r>
      <w:t>16</w:t>
    </w:r>
    <w:r w:rsidR="009A3107">
      <w:t>.09.2017.</w:t>
    </w:r>
  </w:p>
  <w:p w:rsidR="009A3107" w:rsidRDefault="009A31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0E"/>
    <w:rsid w:val="000A230A"/>
    <w:rsid w:val="000A2590"/>
    <w:rsid w:val="001141F6"/>
    <w:rsid w:val="0025392C"/>
    <w:rsid w:val="002B7649"/>
    <w:rsid w:val="002E43B7"/>
    <w:rsid w:val="0033410E"/>
    <w:rsid w:val="0057730E"/>
    <w:rsid w:val="006A542D"/>
    <w:rsid w:val="007D5844"/>
    <w:rsid w:val="00892AC5"/>
    <w:rsid w:val="008D7D18"/>
    <w:rsid w:val="0090634C"/>
    <w:rsid w:val="009A3107"/>
    <w:rsid w:val="00A72814"/>
    <w:rsid w:val="00BA04ED"/>
    <w:rsid w:val="00BC4D9F"/>
    <w:rsid w:val="00CD696A"/>
    <w:rsid w:val="00EA67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107"/>
  </w:style>
  <w:style w:type="paragraph" w:styleId="Footer">
    <w:name w:val="footer"/>
    <w:basedOn w:val="Normal"/>
    <w:link w:val="FooterChar"/>
    <w:uiPriority w:val="99"/>
    <w:unhideWhenUsed/>
    <w:rsid w:val="009A31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107"/>
  </w:style>
  <w:style w:type="paragraph" w:styleId="Footer">
    <w:name w:val="footer"/>
    <w:basedOn w:val="Normal"/>
    <w:link w:val="FooterChar"/>
    <w:uiPriority w:val="99"/>
    <w:unhideWhenUsed/>
    <w:rsid w:val="009A31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4741</Words>
  <Characters>2703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Aleidzane</dc:creator>
  <cp:lastModifiedBy>ijansone3</cp:lastModifiedBy>
  <cp:revision>2</cp:revision>
  <dcterms:created xsi:type="dcterms:W3CDTF">2017-09-18T07:20:00Z</dcterms:created>
  <dcterms:modified xsi:type="dcterms:W3CDTF">2017-09-18T07:20:00Z</dcterms:modified>
</cp:coreProperties>
</file>